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C4BF2" w14:textId="5DDA860F" w:rsidR="009F40A1" w:rsidRDefault="008869A8">
      <w:r>
        <w:t>DP-900</w:t>
      </w:r>
    </w:p>
    <w:p w14:paraId="2F6EB52A" w14:textId="77777777" w:rsidR="008869A8" w:rsidRDefault="008869A8"/>
    <w:p w14:paraId="4B978FB2" w14:textId="10720719" w:rsidR="008869A8" w:rsidRDefault="008869A8">
      <w:r>
        <w:rPr>
          <w:rFonts w:hint="eastAsia"/>
        </w:rPr>
        <w:t>정형 데이터(구조화 데이터)</w:t>
      </w:r>
      <w:r>
        <w:t xml:space="preserve"> -&gt; SQL server, Azure SQL Database</w:t>
      </w:r>
    </w:p>
    <w:p w14:paraId="32E8268E" w14:textId="604FCBD8" w:rsidR="008869A8" w:rsidRDefault="008869A8">
      <w:r>
        <w:rPr>
          <w:rFonts w:hint="eastAsia"/>
        </w:rPr>
        <w:t>비정형 데이터(오디오,</w:t>
      </w:r>
      <w:r>
        <w:t xml:space="preserve"> </w:t>
      </w:r>
      <w:r>
        <w:rPr>
          <w:rFonts w:hint="eastAsia"/>
        </w:rPr>
        <w:t>비디오</w:t>
      </w:r>
      <w:r w:rsidR="007A6291">
        <w:rPr>
          <w:rFonts w:hint="eastAsia"/>
        </w:rPr>
        <w:t>,</w:t>
      </w:r>
      <w:r w:rsidR="007A6291">
        <w:t xml:space="preserve"> </w:t>
      </w:r>
      <w:r w:rsidR="007A6291">
        <w:rPr>
          <w:rFonts w:hint="eastAsia"/>
        </w:rPr>
        <w:t>이미지</w:t>
      </w:r>
      <w:r>
        <w:rPr>
          <w:rFonts w:hint="eastAsia"/>
        </w:rPr>
        <w:t>)</w:t>
      </w:r>
      <w:r>
        <w:t xml:space="preserve"> -&gt; Azure BLOB storage</w:t>
      </w:r>
    </w:p>
    <w:p w14:paraId="6B2B7FE9" w14:textId="2911E2CC" w:rsidR="008869A8" w:rsidRDefault="008869A8">
      <w:r>
        <w:rPr>
          <w:rFonts w:hint="eastAsia"/>
        </w:rPr>
        <w:t>반정형 데이터(문서</w:t>
      </w:r>
      <w:r>
        <w:t>) -&gt; Azure Cosmos DB</w:t>
      </w:r>
    </w:p>
    <w:p w14:paraId="3251EA36" w14:textId="30CC10F7" w:rsidR="007A6291" w:rsidRDefault="007A6291">
      <w:r>
        <w:t xml:space="preserve">Key/value -&gt; </w:t>
      </w:r>
      <w:r>
        <w:rPr>
          <w:rFonts w:hint="eastAsia"/>
        </w:rPr>
        <w:t>A</w:t>
      </w:r>
      <w:r>
        <w:t>zure table storage</w:t>
      </w:r>
    </w:p>
    <w:p w14:paraId="4B10887B" w14:textId="1EE8CDCE" w:rsidR="007A6291" w:rsidRDefault="007A6291">
      <w:r w:rsidRPr="007A6291">
        <w:rPr>
          <w:noProof/>
        </w:rPr>
        <w:drawing>
          <wp:inline distT="0" distB="0" distL="0" distR="0" wp14:anchorId="642C18B9" wp14:editId="554D520F">
            <wp:extent cx="5731510" cy="1574800"/>
            <wp:effectExtent l="0" t="0" r="2540" b="6350"/>
            <wp:docPr id="1557506283" name="그림 1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06283" name="그림 1" descr="텍스트, 라인, 폰트, 스크린샷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E4F2" w14:textId="03DBC112" w:rsidR="008869A8" w:rsidRDefault="0006575D">
      <w:r w:rsidRPr="005B6E74">
        <w:rPr>
          <w:b/>
          <w:bCs/>
          <w:noProof/>
        </w:rPr>
        <w:drawing>
          <wp:inline distT="0" distB="0" distL="0" distR="0" wp14:anchorId="208A81F8" wp14:editId="3697E296">
            <wp:extent cx="5731510" cy="1580515"/>
            <wp:effectExtent l="0" t="0" r="2540" b="635"/>
            <wp:docPr id="63446521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6521" name="그림 1" descr="텍스트, 폰트, 스크린샷, 대수학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098D" w14:textId="55774367" w:rsidR="008869A8" w:rsidRDefault="008869A8"/>
    <w:p w14:paraId="7967407A" w14:textId="3D06A428" w:rsidR="008869A8" w:rsidRDefault="008869A8">
      <w:r>
        <w:rPr>
          <w:rFonts w:hint="eastAsia"/>
        </w:rPr>
        <w:t>관계형</w:t>
      </w:r>
      <w:r w:rsidR="00743B1E">
        <w:rPr>
          <w:rFonts w:hint="eastAsia"/>
        </w:rPr>
        <w:t xml:space="preserve"> </w:t>
      </w:r>
      <w:r w:rsidR="00743B1E">
        <w:t xml:space="preserve">-&gt; </w:t>
      </w:r>
      <w:r w:rsidR="00743B1E">
        <w:rPr>
          <w:rFonts w:hint="eastAsia"/>
        </w:rPr>
        <w:t>A</w:t>
      </w:r>
      <w:r w:rsidR="00743B1E">
        <w:t xml:space="preserve">zure SQL database, </w:t>
      </w:r>
      <w:r w:rsidR="00743B1E">
        <w:rPr>
          <w:rFonts w:hint="eastAsia"/>
        </w:rPr>
        <w:t>S</w:t>
      </w:r>
      <w:r w:rsidR="00743B1E">
        <w:t>SDT</w:t>
      </w:r>
      <w:r w:rsidR="00A63246">
        <w:t xml:space="preserve"> -&gt; transactional workload</w:t>
      </w:r>
    </w:p>
    <w:p w14:paraId="3C79A1D3" w14:textId="6656C91B" w:rsidR="008869A8" w:rsidRDefault="008869A8" w:rsidP="008869A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표,</w:t>
      </w:r>
      <w:r>
        <w:t xml:space="preserve"> </w:t>
      </w:r>
      <w:r>
        <w:rPr>
          <w:rFonts w:hint="eastAsia"/>
        </w:rPr>
        <w:t>행/열,</w:t>
      </w:r>
      <w:r>
        <w:t xml:space="preserve"> </w:t>
      </w:r>
      <w:r>
        <w:rPr>
          <w:rFonts w:hint="eastAsia"/>
        </w:rPr>
        <w:t>테이블에 여러 개 행 포함,</w:t>
      </w:r>
      <w:r>
        <w:t xml:space="preserve"> </w:t>
      </w:r>
      <w:r>
        <w:rPr>
          <w:rFonts w:hint="eastAsia"/>
        </w:rPr>
        <w:t>키가 행 식별</w:t>
      </w:r>
    </w:p>
    <w:p w14:paraId="4DA6DFFE" w14:textId="1ACB3CB2" w:rsidR="008869A8" w:rsidRDefault="008869A8">
      <w:r>
        <w:rPr>
          <w:rFonts w:hint="eastAsia"/>
        </w:rPr>
        <w:t xml:space="preserve">비관계형 </w:t>
      </w:r>
      <w:r>
        <w:t>-&gt;</w:t>
      </w:r>
      <w:r w:rsidR="00A92B08">
        <w:t xml:space="preserve"> </w:t>
      </w:r>
      <w:r w:rsidR="00A92B08">
        <w:rPr>
          <w:rFonts w:hint="eastAsia"/>
        </w:rPr>
        <w:t>A</w:t>
      </w:r>
      <w:r w:rsidR="00A92B08">
        <w:t>zure Cosmos DB(NoSQL), Azure machine leaning, Aure HDInsigh, MS power BI</w:t>
      </w:r>
    </w:p>
    <w:p w14:paraId="75D734D6" w14:textId="4F276742" w:rsidR="007A6291" w:rsidRDefault="007A6291">
      <w:pPr>
        <w:rPr>
          <w:b/>
          <w:bCs/>
        </w:rPr>
      </w:pPr>
      <w:r w:rsidRPr="007A6291">
        <w:rPr>
          <w:b/>
          <w:bCs/>
        </w:rPr>
        <w:t xml:space="preserve">Key/value -&gt; </w:t>
      </w:r>
      <w:r w:rsidRPr="007A6291">
        <w:rPr>
          <w:rFonts w:hint="eastAsia"/>
          <w:b/>
          <w:bCs/>
        </w:rPr>
        <w:t>비관계형</w:t>
      </w:r>
    </w:p>
    <w:p w14:paraId="2114CED1" w14:textId="53110DC0" w:rsidR="007A6291" w:rsidRPr="007A6291" w:rsidRDefault="007A6291">
      <w:pPr>
        <w:rPr>
          <w:b/>
          <w:bCs/>
        </w:rPr>
      </w:pPr>
      <w:r w:rsidRPr="007A6291">
        <w:rPr>
          <w:b/>
          <w:bCs/>
          <w:noProof/>
        </w:rPr>
        <w:lastRenderedPageBreak/>
        <w:drawing>
          <wp:inline distT="0" distB="0" distL="0" distR="0" wp14:anchorId="5049701E" wp14:editId="4B06BB17">
            <wp:extent cx="5731510" cy="1720215"/>
            <wp:effectExtent l="0" t="0" r="2540" b="0"/>
            <wp:docPr id="915636807" name="그림 1" descr="텍스트, 폰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36807" name="그림 1" descr="텍스트, 폰트, 라인, 도표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FBDC" w14:textId="2B0F8FF6" w:rsidR="008869A8" w:rsidRDefault="008900DB">
      <w:r w:rsidRPr="008900DB">
        <w:rPr>
          <w:noProof/>
        </w:rPr>
        <w:drawing>
          <wp:inline distT="0" distB="0" distL="0" distR="0" wp14:anchorId="0F129860" wp14:editId="20A45D4C">
            <wp:extent cx="5731510" cy="3550285"/>
            <wp:effectExtent l="0" t="0" r="2540" b="0"/>
            <wp:docPr id="17677533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53358" name="그림 1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9A8">
        <w:rPr>
          <w:noProof/>
        </w:rPr>
        <w:drawing>
          <wp:inline distT="0" distB="0" distL="0" distR="0" wp14:anchorId="7E20F8A3" wp14:editId="09BFE825">
            <wp:extent cx="5731510" cy="2870835"/>
            <wp:effectExtent l="0" t="0" r="2540" b="5715"/>
            <wp:docPr id="1862594403" name="그림 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94403" name="그림 3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F40E0" w14:textId="798F1E1F" w:rsidR="008869A8" w:rsidRDefault="008869A8">
      <w:r>
        <w:rPr>
          <w:rFonts w:hint="eastAsia"/>
        </w:rPr>
        <w:t xml:space="preserve">보기 </w:t>
      </w:r>
      <w:r>
        <w:t xml:space="preserve">-&gt; </w:t>
      </w:r>
      <w:r>
        <w:rPr>
          <w:rFonts w:hint="eastAsia"/>
        </w:rPr>
        <w:t>가상 테이블</w:t>
      </w:r>
    </w:p>
    <w:p w14:paraId="1374CC36" w14:textId="77777777" w:rsidR="00A92B08" w:rsidRDefault="00A92B08"/>
    <w:p w14:paraId="40A82C02" w14:textId="77777777" w:rsidR="00A92B08" w:rsidRDefault="00A92B08"/>
    <w:p w14:paraId="74B9752B" w14:textId="59F66D8B" w:rsidR="00A92B08" w:rsidRDefault="00D47338">
      <w:r>
        <w:t>ETL(Extract, Transfrom, load)</w:t>
      </w:r>
    </w:p>
    <w:p w14:paraId="50424AA8" w14:textId="2D74C571" w:rsidR="00D47338" w:rsidRDefault="00D47338">
      <w:r w:rsidRPr="00D47338">
        <w:rPr>
          <w:noProof/>
        </w:rPr>
        <w:drawing>
          <wp:inline distT="0" distB="0" distL="0" distR="0" wp14:anchorId="73C740A3" wp14:editId="248818BD">
            <wp:extent cx="5731510" cy="1569085"/>
            <wp:effectExtent l="0" t="0" r="2540" b="0"/>
            <wp:docPr id="57405459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54590" name="그림 1" descr="텍스트, 스크린샷, 폰트, 라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CD78" w14:textId="77777777" w:rsidR="00A92B08" w:rsidRDefault="00A92B08"/>
    <w:p w14:paraId="27E4EBA2" w14:textId="302B820D" w:rsidR="005F2D03" w:rsidRPr="005F2D03" w:rsidRDefault="005F2D03">
      <w:pPr>
        <w:rPr>
          <w:b/>
          <w:bCs/>
        </w:rPr>
      </w:pPr>
      <w:r w:rsidRPr="005F2D03">
        <w:rPr>
          <w:rFonts w:hint="eastAsia"/>
          <w:b/>
          <w:bCs/>
        </w:rPr>
        <w:t>T</w:t>
      </w:r>
      <w:r w:rsidRPr="005F2D03">
        <w:rPr>
          <w:b/>
          <w:bCs/>
        </w:rPr>
        <w:t xml:space="preserve">able storage -&gt; multiple </w:t>
      </w:r>
      <w:r w:rsidRPr="005F2D03">
        <w:rPr>
          <w:rFonts w:hint="eastAsia"/>
          <w:b/>
          <w:bCs/>
        </w:rPr>
        <w:t>읽기만가능</w:t>
      </w:r>
    </w:p>
    <w:p w14:paraId="014765C8" w14:textId="49CDFA2E" w:rsidR="008B33F0" w:rsidRDefault="005F2D03">
      <w:r>
        <w:rPr>
          <w:rFonts w:hint="eastAsia"/>
        </w:rPr>
        <w:t>C</w:t>
      </w:r>
      <w:r>
        <w:t xml:space="preserve">omos DB -&gt;  multiple </w:t>
      </w:r>
      <w:r>
        <w:rPr>
          <w:rFonts w:hint="eastAsia"/>
        </w:rPr>
        <w:t>읽기 쓰기 가능</w:t>
      </w:r>
      <w:r w:rsidR="00615AD7">
        <w:rPr>
          <w:rFonts w:hint="eastAsia"/>
        </w:rPr>
        <w:t>,</w:t>
      </w:r>
      <w:r w:rsidR="00615AD7">
        <w:t xml:space="preserve"> </w:t>
      </w:r>
      <w:r w:rsidR="00615AD7">
        <w:rPr>
          <w:rFonts w:hint="eastAsia"/>
        </w:rPr>
        <w:t>전역복제 가능</w:t>
      </w:r>
      <w:r w:rsidR="00615AD7">
        <w:t>(</w:t>
      </w:r>
      <w:r w:rsidR="00615AD7">
        <w:rPr>
          <w:rFonts w:hint="eastAsia"/>
        </w:rPr>
        <w:t>m</w:t>
      </w:r>
      <w:r w:rsidR="00615AD7">
        <w:t>ulti-master)</w:t>
      </w:r>
    </w:p>
    <w:p w14:paraId="600A5AE9" w14:textId="77777777" w:rsidR="008B33F0" w:rsidRDefault="008B33F0"/>
    <w:p w14:paraId="531CB05B" w14:textId="0EA68135" w:rsidR="00A92B08" w:rsidRDefault="00A92B08">
      <w:r w:rsidRPr="00E658AA">
        <w:rPr>
          <w:b/>
          <w:bCs/>
          <w:noProof/>
        </w:rPr>
        <w:drawing>
          <wp:inline distT="0" distB="0" distL="0" distR="0" wp14:anchorId="24B7822E" wp14:editId="3E9467C7">
            <wp:extent cx="5731510" cy="2724150"/>
            <wp:effectExtent l="0" t="0" r="2540" b="0"/>
            <wp:docPr id="564604131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04131" name="그림 1" descr="텍스트, 스크린샷, 폰트, 웹 페이지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E6A6" w14:textId="0DD52F6E" w:rsidR="00A92B08" w:rsidRDefault="00A92B08">
      <w:r>
        <w:rPr>
          <w:rFonts w:hint="eastAsia"/>
        </w:rPr>
        <w:t>N</w:t>
      </w:r>
      <w:r>
        <w:t xml:space="preserve">oSQL -&gt; </w:t>
      </w:r>
      <w:r>
        <w:rPr>
          <w:rFonts w:hint="eastAsia"/>
        </w:rPr>
        <w:t>키</w:t>
      </w:r>
      <w:r>
        <w:t>-</w:t>
      </w:r>
      <w:r>
        <w:rPr>
          <w:rFonts w:hint="eastAsia"/>
        </w:rPr>
        <w:t>값,</w:t>
      </w:r>
      <w:r>
        <w:t xml:space="preserve"> </w:t>
      </w:r>
      <w:r>
        <w:rPr>
          <w:rFonts w:hint="eastAsia"/>
        </w:rPr>
        <w:t>문서 데이터베이스(</w:t>
      </w:r>
      <w:r>
        <w:t>XML,YAML,JSON,BSON)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열패밀리(p</w:t>
      </w:r>
      <w:r>
        <w:t xml:space="preserve">arquet,orc), </w:t>
      </w:r>
      <w:r>
        <w:rPr>
          <w:rFonts w:hint="eastAsia"/>
        </w:rPr>
        <w:t>그래프</w:t>
      </w:r>
      <w:r>
        <w:t xml:space="preserve"> </w:t>
      </w:r>
    </w:p>
    <w:p w14:paraId="5F322274" w14:textId="403D9039" w:rsidR="00615AD7" w:rsidRDefault="001103CC">
      <w:r w:rsidRPr="001103CC">
        <w:rPr>
          <w:noProof/>
        </w:rPr>
        <w:lastRenderedPageBreak/>
        <w:drawing>
          <wp:inline distT="0" distB="0" distL="0" distR="0" wp14:anchorId="5F144AF4" wp14:editId="358C1C8C">
            <wp:extent cx="5731510" cy="2207895"/>
            <wp:effectExtent l="0" t="0" r="2540" b="1905"/>
            <wp:docPr id="196610975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0975" name="그림 1" descr="텍스트, 스크린샷, 폰트, 라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8A57" w14:textId="075519B4" w:rsidR="00D47338" w:rsidRDefault="001103CC">
      <w:r>
        <w:rPr>
          <w:rFonts w:hint="eastAsia"/>
        </w:rPr>
        <w:t>^</w:t>
      </w:r>
      <w:r>
        <w:t xml:space="preserve"> API</w:t>
      </w:r>
      <w:r>
        <w:rPr>
          <w:rFonts w:hint="eastAsia"/>
        </w:rPr>
        <w:t>가 계정당 설정되는 것이 아님</w:t>
      </w:r>
    </w:p>
    <w:p w14:paraId="16966825" w14:textId="61C65BA9" w:rsidR="001103CC" w:rsidRDefault="001103CC">
      <w:r>
        <w:rPr>
          <w:rFonts w:hint="eastAsia"/>
        </w:rPr>
        <w:t>^ 다른 파티션 키를 가질 수 없음</w:t>
      </w:r>
    </w:p>
    <w:p w14:paraId="5518A03C" w14:textId="5B96EAEE" w:rsidR="00D47338" w:rsidRDefault="00B818D6">
      <w:r w:rsidRPr="00B818D6">
        <w:rPr>
          <w:noProof/>
        </w:rPr>
        <w:drawing>
          <wp:inline distT="0" distB="0" distL="0" distR="0" wp14:anchorId="47BF94D6" wp14:editId="70BD2425">
            <wp:extent cx="5731510" cy="2210435"/>
            <wp:effectExtent l="0" t="0" r="2540" b="0"/>
            <wp:docPr id="14346647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6471" name="그림 1" descr="텍스트, 폰트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133E" w14:textId="51F7B009" w:rsidR="003577AE" w:rsidRDefault="00F24EF2">
      <w:r w:rsidRPr="00F24EF2">
        <w:rPr>
          <w:noProof/>
        </w:rPr>
        <w:drawing>
          <wp:inline distT="0" distB="0" distL="0" distR="0" wp14:anchorId="262932B2" wp14:editId="4939394F">
            <wp:extent cx="5731510" cy="2625090"/>
            <wp:effectExtent l="0" t="0" r="2540" b="3810"/>
            <wp:docPr id="21119220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22033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E842" w14:textId="32ED7EFA" w:rsidR="00F24EF2" w:rsidRDefault="00B818D6">
      <w:r>
        <w:t>^ Cosmos DB</w:t>
      </w:r>
      <w:r>
        <w:rPr>
          <w:rFonts w:hint="eastAsia"/>
        </w:rPr>
        <w:t xml:space="preserve">는 전역복제가 가능 </w:t>
      </w:r>
      <w:r>
        <w:t xml:space="preserve">-&gt; </w:t>
      </w:r>
      <w:r>
        <w:rPr>
          <w:rFonts w:hint="eastAsia"/>
        </w:rPr>
        <w:t>m</w:t>
      </w:r>
      <w:r>
        <w:t>ulti-master model</w:t>
      </w:r>
    </w:p>
    <w:p w14:paraId="4874E6F2" w14:textId="77777777" w:rsidR="00B818D6" w:rsidRDefault="00B818D6"/>
    <w:p w14:paraId="131C4ED2" w14:textId="28F0983C" w:rsidR="00B818D6" w:rsidRDefault="00615AD7">
      <w:r w:rsidRPr="00615AD7">
        <w:rPr>
          <w:noProof/>
        </w:rPr>
        <w:lastRenderedPageBreak/>
        <w:drawing>
          <wp:inline distT="0" distB="0" distL="0" distR="0" wp14:anchorId="310CF1BE" wp14:editId="2678FB9F">
            <wp:extent cx="5731510" cy="1367155"/>
            <wp:effectExtent l="0" t="0" r="2540" b="4445"/>
            <wp:docPr id="418795216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95216" name="그림 1" descr="텍스트, 폰트, 라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EB6D" w14:textId="39047F5D" w:rsidR="00615AD7" w:rsidRDefault="002736F0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쿼리,</w:t>
      </w:r>
      <w:r>
        <w:t xml:space="preserve"> JSON</w:t>
      </w:r>
    </w:p>
    <w:p w14:paraId="06F4CFFA" w14:textId="03AEE1FC" w:rsidR="00615AD7" w:rsidRDefault="004D6CA6">
      <w:r w:rsidRPr="004D6CA6">
        <w:rPr>
          <w:noProof/>
        </w:rPr>
        <w:drawing>
          <wp:inline distT="0" distB="0" distL="0" distR="0" wp14:anchorId="6720318C" wp14:editId="7F916E6A">
            <wp:extent cx="5731510" cy="3552825"/>
            <wp:effectExtent l="0" t="0" r="2540" b="9525"/>
            <wp:docPr id="18506345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34533" name="그림 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37CF" w14:textId="77777777" w:rsidR="004D6CA6" w:rsidRDefault="004D6CA6"/>
    <w:p w14:paraId="0F9356C3" w14:textId="77777777" w:rsidR="004D6CA6" w:rsidRDefault="004D6CA6"/>
    <w:p w14:paraId="10AB7466" w14:textId="77777777" w:rsidR="00615AD7" w:rsidRDefault="00615AD7"/>
    <w:p w14:paraId="0D0CAA0E" w14:textId="39402F74" w:rsidR="00D47338" w:rsidRDefault="00D47338">
      <w:r>
        <w:rPr>
          <w:rFonts w:hint="eastAsia"/>
        </w:rPr>
        <w:t>B</w:t>
      </w:r>
      <w:r>
        <w:t>atch/streem</w:t>
      </w:r>
    </w:p>
    <w:p w14:paraId="573619CE" w14:textId="70970BAC" w:rsidR="00D47338" w:rsidRPr="00D47338" w:rsidRDefault="00D47338">
      <w:pPr>
        <w:rPr>
          <w:b/>
          <w:bCs/>
        </w:rPr>
      </w:pPr>
      <w:r>
        <w:t xml:space="preserve">Batch -&gt; </w:t>
      </w:r>
      <w:r>
        <w:rPr>
          <w:rFonts w:hint="eastAsia"/>
        </w:rPr>
        <w:t>한번에 처리,</w:t>
      </w:r>
      <w:r>
        <w:t xml:space="preserve"> latency, </w:t>
      </w:r>
      <w:r w:rsidRPr="00D47338">
        <w:rPr>
          <w:rFonts w:hint="eastAsia"/>
          <w:b/>
          <w:bCs/>
        </w:rPr>
        <w:t>f</w:t>
      </w:r>
      <w:r w:rsidRPr="00D47338">
        <w:rPr>
          <w:b/>
          <w:bCs/>
        </w:rPr>
        <w:t>ile store</w:t>
      </w:r>
    </w:p>
    <w:p w14:paraId="0F1A9916" w14:textId="0D871D85" w:rsidR="00D47338" w:rsidRDefault="00D47338">
      <w:r>
        <w:t xml:space="preserve">Streem -&gt; </w:t>
      </w:r>
      <w:r>
        <w:rPr>
          <w:rFonts w:hint="eastAsia"/>
        </w:rPr>
        <w:t>실시간 처리</w:t>
      </w:r>
    </w:p>
    <w:p w14:paraId="4F7ECA06" w14:textId="77777777" w:rsidR="00D47338" w:rsidRDefault="00D47338"/>
    <w:p w14:paraId="110E09D2" w14:textId="77777777" w:rsidR="00D47338" w:rsidRDefault="00D47338">
      <w:pPr>
        <w:rPr>
          <w:noProof/>
        </w:rPr>
      </w:pPr>
    </w:p>
    <w:p w14:paraId="340FF8F0" w14:textId="47A35119" w:rsidR="00D47338" w:rsidRDefault="00F15A0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F6B1847" wp14:editId="314C8A51">
                <wp:simplePos x="0" y="0"/>
                <wp:positionH relativeFrom="column">
                  <wp:posOffset>1673620</wp:posOffset>
                </wp:positionH>
                <wp:positionV relativeFrom="paragraph">
                  <wp:posOffset>1870045</wp:posOffset>
                </wp:positionV>
                <wp:extent cx="173160" cy="360"/>
                <wp:effectExtent l="38100" t="76200" r="74930" b="95250"/>
                <wp:wrapNone/>
                <wp:docPr id="111175719" name="잉크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73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0D9FA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4" o:spid="_x0000_s1026" type="#_x0000_t75" style="position:absolute;left:0;text-align:left;margin-left:130.4pt;margin-top:144.4pt;width:16.5pt;height:5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C131645" wp14:editId="69717AE3">
                <wp:simplePos x="0" y="0"/>
                <wp:positionH relativeFrom="column">
                  <wp:posOffset>1656340</wp:posOffset>
                </wp:positionH>
                <wp:positionV relativeFrom="paragraph">
                  <wp:posOffset>2231485</wp:posOffset>
                </wp:positionV>
                <wp:extent cx="206280" cy="10080"/>
                <wp:effectExtent l="38100" t="57150" r="60960" b="104775"/>
                <wp:wrapNone/>
                <wp:docPr id="1936592388" name="잉크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06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75763" id="잉크 3" o:spid="_x0000_s1026" type="#_x0000_t75" style="position:absolute;left:0;text-align:left;margin-left:129pt;margin-top:172.9pt;width:19.1pt;height: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0C45CEA" wp14:editId="418435C6">
                <wp:simplePos x="0" y="0"/>
                <wp:positionH relativeFrom="column">
                  <wp:posOffset>1664620</wp:posOffset>
                </wp:positionH>
                <wp:positionV relativeFrom="paragraph">
                  <wp:posOffset>2680765</wp:posOffset>
                </wp:positionV>
                <wp:extent cx="40680" cy="360"/>
                <wp:effectExtent l="57150" t="76200" r="73660" b="95250"/>
                <wp:wrapNone/>
                <wp:docPr id="1498721716" name="잉크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0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34957" id="잉크 2" o:spid="_x0000_s1026" type="#_x0000_t75" style="position:absolute;left:0;text-align:left;margin-left:129.65pt;margin-top:208.3pt;width:6pt;height:5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19FCA31" wp14:editId="080FC892">
                <wp:simplePos x="0" y="0"/>
                <wp:positionH relativeFrom="column">
                  <wp:posOffset>1656340</wp:posOffset>
                </wp:positionH>
                <wp:positionV relativeFrom="paragraph">
                  <wp:posOffset>3120685</wp:posOffset>
                </wp:positionV>
                <wp:extent cx="151560" cy="15840"/>
                <wp:effectExtent l="57150" t="57150" r="58420" b="99060"/>
                <wp:wrapNone/>
                <wp:docPr id="1189890177" name="잉크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515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1C0D5" id="잉크 1" o:spid="_x0000_s1026" type="#_x0000_t75" style="position:absolute;left:0;text-align:left;margin-left:129pt;margin-top:242.85pt;width:14.8pt;height:6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">
                <v:imagedata r:id="rId24" o:title=""/>
              </v:shape>
            </w:pict>
          </mc:Fallback>
        </mc:AlternateContent>
      </w:r>
      <w:r w:rsidR="00D47338">
        <w:rPr>
          <w:noProof/>
        </w:rPr>
        <w:drawing>
          <wp:inline distT="0" distB="0" distL="0" distR="0" wp14:anchorId="3397F05E" wp14:editId="66ED1D4A">
            <wp:extent cx="5725160" cy="3848735"/>
            <wp:effectExtent l="0" t="0" r="8890" b="0"/>
            <wp:docPr id="188313053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30531" name="그림 1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A8F3A" w14:textId="0FDB0C37" w:rsidR="00F15A02" w:rsidRDefault="00F15A02">
      <w:r w:rsidRPr="00F15A02">
        <w:rPr>
          <w:noProof/>
        </w:rPr>
        <w:drawing>
          <wp:inline distT="0" distB="0" distL="0" distR="0" wp14:anchorId="6170625C" wp14:editId="2F7A4F18">
            <wp:extent cx="4915586" cy="1305107"/>
            <wp:effectExtent l="0" t="0" r="0" b="9525"/>
            <wp:docPr id="371457906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57906" name="그림 1" descr="텍스트, 폰트, 스크린샷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3346" w14:textId="6F3FCFCE" w:rsidR="00F15A02" w:rsidRDefault="00F15A02">
      <w:r w:rsidRPr="00F04160">
        <w:rPr>
          <w:noProof/>
        </w:rPr>
        <w:drawing>
          <wp:inline distT="0" distB="0" distL="0" distR="0" wp14:anchorId="7E1407B2" wp14:editId="61782D3A">
            <wp:extent cx="4079019" cy="1401852"/>
            <wp:effectExtent l="0" t="0" r="0" b="8255"/>
            <wp:docPr id="11822805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80544" name="그림 1" descr="텍스트, 스크린샷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7594" cy="140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2CBC" w14:textId="691FD730" w:rsidR="009040D5" w:rsidRDefault="009040D5">
      <w:r w:rsidRPr="00EE1A9D">
        <w:rPr>
          <w:noProof/>
        </w:rPr>
        <w:drawing>
          <wp:inline distT="0" distB="0" distL="0" distR="0" wp14:anchorId="48C1C463" wp14:editId="4C97D6D7">
            <wp:extent cx="3999506" cy="1245138"/>
            <wp:effectExtent l="0" t="0" r="1270" b="0"/>
            <wp:docPr id="1689044719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44719" name="그림 1" descr="텍스트, 폰트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4008" cy="124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9BD">
        <w:rPr>
          <w:rFonts w:hint="eastAsia"/>
        </w:rPr>
        <w:t>]</w:t>
      </w:r>
      <w:r w:rsidR="00F979BD" w:rsidRPr="00F979BD">
        <w:rPr>
          <w:noProof/>
        </w:rPr>
        <w:lastRenderedPageBreak/>
        <w:drawing>
          <wp:inline distT="0" distB="0" distL="0" distR="0" wp14:anchorId="058F45E6" wp14:editId="7D0150E4">
            <wp:extent cx="4425351" cy="1308582"/>
            <wp:effectExtent l="0" t="0" r="0" b="6350"/>
            <wp:docPr id="115324618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46187" name="그림 1" descr="텍스트, 스크린샷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8778" cy="13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928" w14:textId="77777777" w:rsidR="00F979BD" w:rsidRDefault="00F979BD"/>
    <w:p w14:paraId="5EDF2945" w14:textId="0F996AF3" w:rsidR="00F15A02" w:rsidRDefault="00F15A02">
      <w:r w:rsidRPr="00F15A02">
        <w:rPr>
          <w:noProof/>
        </w:rPr>
        <w:drawing>
          <wp:inline distT="0" distB="0" distL="0" distR="0" wp14:anchorId="0BA8B70F" wp14:editId="7B4B0605">
            <wp:extent cx="5731510" cy="1624965"/>
            <wp:effectExtent l="0" t="0" r="2540" b="0"/>
            <wp:docPr id="1383254824" name="그림 1" descr="텍스트, 폰트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54824" name="그림 1" descr="텍스트, 폰트, 라인, 그래프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0A46" w14:textId="77777777" w:rsidR="004138CA" w:rsidRDefault="004138CA"/>
    <w:p w14:paraId="5B5C4583" w14:textId="77777777" w:rsidR="004138CA" w:rsidRDefault="004138CA"/>
    <w:p w14:paraId="210D216A" w14:textId="77777777" w:rsidR="004138CA" w:rsidRDefault="004138CA"/>
    <w:p w14:paraId="526BEB23" w14:textId="09340176" w:rsidR="00F15A02" w:rsidRDefault="004138CA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B28C2A4" wp14:editId="3C39F1C7">
                <wp:simplePos x="0" y="0"/>
                <wp:positionH relativeFrom="column">
                  <wp:posOffset>3165820</wp:posOffset>
                </wp:positionH>
                <wp:positionV relativeFrom="paragraph">
                  <wp:posOffset>477739</wp:posOffset>
                </wp:positionV>
                <wp:extent cx="323640" cy="44640"/>
                <wp:effectExtent l="38100" t="76200" r="57785" b="88900"/>
                <wp:wrapNone/>
                <wp:docPr id="1420155261" name="잉크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236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66BEA" id="잉크 7" o:spid="_x0000_s1026" type="#_x0000_t75" style="position:absolute;left:0;text-align:left;margin-left:247.9pt;margin-top:34.8pt;width:28.35pt;height:9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632F9AA" wp14:editId="671C6D55">
                <wp:simplePos x="0" y="0"/>
                <wp:positionH relativeFrom="column">
                  <wp:posOffset>3165820</wp:posOffset>
                </wp:positionH>
                <wp:positionV relativeFrom="paragraph">
                  <wp:posOffset>270739</wp:posOffset>
                </wp:positionV>
                <wp:extent cx="178920" cy="17280"/>
                <wp:effectExtent l="57150" t="57150" r="69215" b="97155"/>
                <wp:wrapNone/>
                <wp:docPr id="1040324622" name="잉크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78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FDAA8" id="잉크 6" o:spid="_x0000_s1026" type="#_x0000_t75" style="position:absolute;left:0;text-align:left;margin-left:247.9pt;margin-top:18.5pt;width:16.95pt;height: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6BF5CDD" wp14:editId="298203A3">
                <wp:simplePos x="0" y="0"/>
                <wp:positionH relativeFrom="column">
                  <wp:posOffset>3156820</wp:posOffset>
                </wp:positionH>
                <wp:positionV relativeFrom="paragraph">
                  <wp:posOffset>193339</wp:posOffset>
                </wp:positionV>
                <wp:extent cx="300960" cy="360"/>
                <wp:effectExtent l="57150" t="76200" r="61595" b="95250"/>
                <wp:wrapNone/>
                <wp:docPr id="1524799872" name="잉크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00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8EF98" id="잉크 5" o:spid="_x0000_s1026" type="#_x0000_t75" style="position:absolute;left:0;text-align:left;margin-left:247.15pt;margin-top:12.35pt;width:26.55pt;height:5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">
                <v:imagedata r:id="rId36" o:title=""/>
              </v:shape>
            </w:pict>
          </mc:Fallback>
        </mc:AlternateContent>
      </w:r>
      <w:r w:rsidRPr="004E5F0C">
        <w:rPr>
          <w:noProof/>
        </w:rPr>
        <w:drawing>
          <wp:inline distT="0" distB="0" distL="0" distR="0" wp14:anchorId="5CA14355" wp14:editId="31A0F044">
            <wp:extent cx="3553321" cy="3277057"/>
            <wp:effectExtent l="0" t="0" r="9525" b="0"/>
            <wp:docPr id="2058019439" name="그림 1" descr="텍스트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19439" name="그림 1" descr="텍스트, 스크린샷, 웹 페이지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31D8" w14:textId="5B36F837" w:rsidR="00F979BD" w:rsidRDefault="004138CA">
      <w:r w:rsidRPr="004138CA">
        <w:rPr>
          <w:b/>
          <w:bCs/>
          <w:sz w:val="22"/>
        </w:rPr>
        <w:t>Azure data studio</w:t>
      </w:r>
      <w:r>
        <w:t xml:space="preserve"> -&gt; SQL quary, JSON, </w:t>
      </w:r>
      <w:r w:rsidRPr="004138CA">
        <w:rPr>
          <w:b/>
          <w:bCs/>
        </w:rPr>
        <w:t xml:space="preserve">SQL </w:t>
      </w:r>
      <w:r w:rsidRPr="004138CA">
        <w:rPr>
          <w:rFonts w:hint="eastAsia"/>
          <w:b/>
          <w:bCs/>
        </w:rPr>
        <w:t>n</w:t>
      </w:r>
      <w:r w:rsidRPr="004138CA">
        <w:rPr>
          <w:b/>
          <w:bCs/>
        </w:rPr>
        <w:t>otebook</w:t>
      </w:r>
      <w:r>
        <w:t xml:space="preserve">, </w:t>
      </w:r>
      <w:r>
        <w:rPr>
          <w:rFonts w:hint="eastAsia"/>
        </w:rPr>
        <w:t>읽고 저장,</w:t>
      </w:r>
    </w:p>
    <w:p w14:paraId="0F853F34" w14:textId="23C23804" w:rsidR="004138CA" w:rsidRDefault="004138CA">
      <w:r>
        <w:t xml:space="preserve">SSMS -&gt;GUI, server instance/data base </w:t>
      </w:r>
      <w:r>
        <w:rPr>
          <w:rFonts w:hint="eastAsia"/>
        </w:rPr>
        <w:t>관리,</w:t>
      </w:r>
      <w:r>
        <w:t xml:space="preserve"> SQL database, Synapse Analytics</w:t>
      </w:r>
    </w:p>
    <w:p w14:paraId="149F0C1F" w14:textId="7250BC78" w:rsidR="004138CA" w:rsidRDefault="004138CA">
      <w:r>
        <w:rPr>
          <w:rFonts w:hint="eastAsia"/>
        </w:rPr>
        <w:lastRenderedPageBreak/>
        <w:t>S</w:t>
      </w:r>
      <w:r>
        <w:t xml:space="preserve">SDT -&gt; </w:t>
      </w:r>
      <w:r>
        <w:rPr>
          <w:rFonts w:hint="eastAsia"/>
        </w:rPr>
        <w:t>오프라인 모델 배포</w:t>
      </w:r>
    </w:p>
    <w:p w14:paraId="4BFA87E9" w14:textId="1CB25DF7" w:rsidR="00F979BD" w:rsidRDefault="004138CA">
      <w:r w:rsidRPr="004138CA">
        <w:rPr>
          <w:noProof/>
        </w:rPr>
        <w:drawing>
          <wp:inline distT="0" distB="0" distL="0" distR="0" wp14:anchorId="01CB89CD" wp14:editId="650B747E">
            <wp:extent cx="5731510" cy="1992630"/>
            <wp:effectExtent l="0" t="0" r="2540" b="7620"/>
            <wp:docPr id="278549563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49563" name="그림 1" descr="텍스트, 스크린샷, 폰트, 대수학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68C9" w14:textId="22BA2CDD" w:rsidR="004138CA" w:rsidRDefault="004138CA"/>
    <w:p w14:paraId="0FD2EF1A" w14:textId="12EB395A" w:rsidR="00D624EE" w:rsidRDefault="00D624EE">
      <w:r w:rsidRPr="00C32F82">
        <w:rPr>
          <w:noProof/>
        </w:rPr>
        <w:drawing>
          <wp:inline distT="0" distB="0" distL="0" distR="0" wp14:anchorId="6503DC41" wp14:editId="51A78585">
            <wp:extent cx="5731510" cy="2441575"/>
            <wp:effectExtent l="0" t="0" r="2540" b="0"/>
            <wp:docPr id="143615799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57990" name="그림 1" descr="텍스트, 스크린샷, 폰트, 라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30A9" w14:textId="77777777" w:rsidR="00D624EE" w:rsidRDefault="00D624EE"/>
    <w:p w14:paraId="6BBC7084" w14:textId="78732BF3" w:rsidR="00F979BD" w:rsidRDefault="004138CA">
      <w:r>
        <w:rPr>
          <w:noProof/>
        </w:rPr>
        <w:drawing>
          <wp:inline distT="0" distB="0" distL="0" distR="0" wp14:anchorId="7569F1F3" wp14:editId="3316F9EC">
            <wp:extent cx="5731510" cy="2956560"/>
            <wp:effectExtent l="0" t="0" r="2540" b="0"/>
            <wp:docPr id="1512388130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88130" name="그림 1" descr="텍스트, 스크린샷, 폰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35BD" w14:textId="31473781" w:rsidR="004138CA" w:rsidRDefault="004138CA">
      <w:r>
        <w:rPr>
          <w:rFonts w:hint="eastAsia"/>
        </w:rPr>
        <w:lastRenderedPageBreak/>
        <w:t>A</w:t>
      </w:r>
      <w:r>
        <w:t>zure SQL Server</w:t>
      </w:r>
    </w:p>
    <w:p w14:paraId="06F01592" w14:textId="03647CD0" w:rsidR="004138CA" w:rsidRDefault="004138CA">
      <w:r>
        <w:rPr>
          <w:rFonts w:hint="eastAsia"/>
        </w:rPr>
        <w:t>A</w:t>
      </w:r>
      <w:r>
        <w:t>zure SQL Managed Instance</w:t>
      </w:r>
    </w:p>
    <w:p w14:paraId="5914011E" w14:textId="25DFE20B" w:rsidR="004138CA" w:rsidRDefault="004138CA">
      <w:r>
        <w:rPr>
          <w:rFonts w:hint="eastAsia"/>
        </w:rPr>
        <w:t>A</w:t>
      </w:r>
      <w:r>
        <w:t>zure SQL database</w:t>
      </w:r>
    </w:p>
    <w:p w14:paraId="3849F6CE" w14:textId="130A3A4C" w:rsidR="004138CA" w:rsidRDefault="004138CA" w:rsidP="004138C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 xml:space="preserve">zure firewall </w:t>
      </w:r>
      <w:r>
        <w:rPr>
          <w:rFonts w:hint="eastAsia"/>
        </w:rPr>
        <w:t>에 보호됨</w:t>
      </w:r>
    </w:p>
    <w:p w14:paraId="3B09C24D" w14:textId="6AD4EA00" w:rsidR="008B0928" w:rsidRPr="008B33F0" w:rsidRDefault="007E104A" w:rsidP="008B33F0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8B0928">
        <w:rPr>
          <w:rFonts w:hint="eastAsia"/>
          <w:b/>
          <w:bCs/>
        </w:rPr>
        <w:t>관계형</w:t>
      </w:r>
    </w:p>
    <w:p w14:paraId="62BF1EAC" w14:textId="7CC7ACBF" w:rsidR="008B0928" w:rsidRDefault="00EF2BB7">
      <w:r>
        <w:rPr>
          <w:rFonts w:hint="eastAsia"/>
        </w:rPr>
        <w:t>P</w:t>
      </w:r>
      <w:r>
        <w:t>aaS -&gt;</w:t>
      </w:r>
      <w:r>
        <w:rPr>
          <w:rFonts w:hint="eastAsia"/>
        </w:rPr>
        <w:t>자동 백업,</w:t>
      </w:r>
      <w:r>
        <w:t xml:space="preserve"> </w:t>
      </w:r>
      <w:r>
        <w:rPr>
          <w:rFonts w:hint="eastAsia"/>
        </w:rPr>
        <w:t>시스템 업데이트 X</w:t>
      </w:r>
      <w:r>
        <w:t xml:space="preserve">,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엔진 업그레이드 자동으로</w:t>
      </w:r>
    </w:p>
    <w:p w14:paraId="10258A52" w14:textId="15311EEA" w:rsidR="008B33F0" w:rsidRDefault="008B33F0">
      <w:r w:rsidRPr="008B33F0">
        <w:rPr>
          <w:noProof/>
        </w:rPr>
        <w:drawing>
          <wp:inline distT="0" distB="0" distL="0" distR="0" wp14:anchorId="187BBE91" wp14:editId="7CC3D8D2">
            <wp:extent cx="5731510" cy="448945"/>
            <wp:effectExtent l="0" t="0" r="2540" b="8255"/>
            <wp:docPr id="1113159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592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7EB0" w14:textId="2369E31E" w:rsidR="00E43833" w:rsidRDefault="00E43833">
      <w:r w:rsidRPr="00E43833">
        <w:rPr>
          <w:noProof/>
        </w:rPr>
        <w:drawing>
          <wp:inline distT="0" distB="0" distL="0" distR="0" wp14:anchorId="303AB0CB" wp14:editId="06917F9B">
            <wp:extent cx="5731510" cy="542290"/>
            <wp:effectExtent l="0" t="0" r="2540" b="0"/>
            <wp:docPr id="13744022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022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0CA9" w14:textId="69621C7A" w:rsidR="008A46BC" w:rsidRDefault="00EF2BB7">
      <w:pPr>
        <w:rPr>
          <w:noProof/>
        </w:rPr>
      </w:pPr>
      <w:r>
        <w:t>’</w:t>
      </w:r>
      <w:r w:rsidRPr="00EF2BB7">
        <w:rPr>
          <w:noProof/>
        </w:rPr>
        <w:t xml:space="preserve"> </w:t>
      </w:r>
      <w:r w:rsidR="008A46BC" w:rsidRPr="008A46BC">
        <w:rPr>
          <w:noProof/>
        </w:rPr>
        <w:drawing>
          <wp:inline distT="0" distB="0" distL="0" distR="0" wp14:anchorId="4AC0623A" wp14:editId="17EED94C">
            <wp:extent cx="5731510" cy="2155190"/>
            <wp:effectExtent l="0" t="0" r="2540" b="0"/>
            <wp:docPr id="3376162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6275" name="그림 1" descr="텍스트, 스크린샷, 폰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6BC">
        <w:rPr>
          <w:rFonts w:hint="eastAsia"/>
          <w:noProof/>
        </w:rPr>
        <w:t>d</w:t>
      </w:r>
      <w:r w:rsidR="008A46BC">
        <w:rPr>
          <w:noProof/>
        </w:rPr>
        <w:t>atabas</w:t>
      </w:r>
      <w:r w:rsidR="008A46BC">
        <w:rPr>
          <w:rFonts w:hint="eastAsia"/>
          <w:noProof/>
        </w:rPr>
        <w:t>e간의 작업들을 많이함</w:t>
      </w:r>
    </w:p>
    <w:p w14:paraId="7FE6D580" w14:textId="77777777" w:rsidR="00E57BFE" w:rsidRDefault="00E57BFE" w:rsidP="00E57BFE">
      <w:pPr>
        <w:rPr>
          <w:noProof/>
        </w:rPr>
      </w:pPr>
      <w:r w:rsidRPr="003A3389">
        <w:rPr>
          <w:noProof/>
        </w:rPr>
        <w:drawing>
          <wp:inline distT="0" distB="0" distL="0" distR="0" wp14:anchorId="2E0726BC" wp14:editId="3675954E">
            <wp:extent cx="4223940" cy="2343150"/>
            <wp:effectExtent l="0" t="0" r="5715" b="0"/>
            <wp:docPr id="495838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8417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8005" cy="23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8224" w14:textId="77777777" w:rsidR="00E57BFE" w:rsidRDefault="00E57BFE" w:rsidP="00E57BFE">
      <w:pPr>
        <w:rPr>
          <w:noProof/>
        </w:rPr>
      </w:pPr>
      <w:r w:rsidRPr="00CD5395">
        <w:rPr>
          <w:noProof/>
        </w:rPr>
        <w:lastRenderedPageBreak/>
        <w:drawing>
          <wp:inline distT="0" distB="0" distL="0" distR="0" wp14:anchorId="52EA2702" wp14:editId="7BE76318">
            <wp:extent cx="5731510" cy="1815465"/>
            <wp:effectExtent l="0" t="0" r="2540" b="0"/>
            <wp:docPr id="1325398177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98177" name="그림 1" descr="텍스트, 폰트, 스크린샷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59E" w14:textId="77777777" w:rsidR="00E57BFE" w:rsidRDefault="00E57BFE" w:rsidP="00E57BFE">
      <w:pPr>
        <w:rPr>
          <w:noProof/>
        </w:rPr>
      </w:pPr>
      <w:r>
        <w:rPr>
          <w:noProof/>
        </w:rPr>
        <w:t>^</w:t>
      </w:r>
      <w:r>
        <w:rPr>
          <w:rFonts w:hint="eastAsia"/>
          <w:noProof/>
        </w:rPr>
        <w:t xml:space="preserve">읽기전용 </w:t>
      </w:r>
      <w:r>
        <w:rPr>
          <w:noProof/>
        </w:rPr>
        <w:t xml:space="preserve"> Azure SQL management instance</w:t>
      </w:r>
      <w:r>
        <w:rPr>
          <w:rFonts w:hint="eastAsia"/>
          <w:noProof/>
        </w:rPr>
        <w:t xml:space="preserve">는 </w:t>
      </w:r>
      <w:r>
        <w:rPr>
          <w:noProof/>
        </w:rPr>
        <w:t>transcation</w:t>
      </w:r>
      <w:r>
        <w:rPr>
          <w:rFonts w:hint="eastAsia"/>
          <w:noProof/>
        </w:rPr>
        <w:t>에 영향 미치지 않게</w:t>
      </w:r>
    </w:p>
    <w:p w14:paraId="21D20640" w14:textId="77777777" w:rsidR="00E57BFE" w:rsidRDefault="00E57BFE">
      <w:pPr>
        <w:rPr>
          <w:noProof/>
        </w:rPr>
      </w:pPr>
    </w:p>
    <w:p w14:paraId="5CEA8BAE" w14:textId="77777777" w:rsidR="00E57BFE" w:rsidRDefault="00E57BFE">
      <w:pPr>
        <w:rPr>
          <w:rFonts w:hint="eastAsia"/>
          <w:noProof/>
        </w:rPr>
      </w:pPr>
    </w:p>
    <w:p w14:paraId="6D3A8134" w14:textId="103EAC14" w:rsidR="004138CA" w:rsidRDefault="00EF2BB7">
      <w:r w:rsidRPr="00EF2BB7">
        <w:rPr>
          <w:noProof/>
        </w:rPr>
        <w:drawing>
          <wp:inline distT="0" distB="0" distL="0" distR="0" wp14:anchorId="5F1CF6F1" wp14:editId="1522C01E">
            <wp:extent cx="5731510" cy="2395220"/>
            <wp:effectExtent l="0" t="0" r="2540" b="5080"/>
            <wp:docPr id="18958854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85488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2806" w14:textId="2703F402" w:rsidR="00F979BD" w:rsidRDefault="003A3389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B90CB90" wp14:editId="6FAD011A">
                <wp:simplePos x="0" y="0"/>
                <wp:positionH relativeFrom="column">
                  <wp:posOffset>4675300</wp:posOffset>
                </wp:positionH>
                <wp:positionV relativeFrom="paragraph">
                  <wp:posOffset>137156</wp:posOffset>
                </wp:positionV>
                <wp:extent cx="870840" cy="36000"/>
                <wp:effectExtent l="57150" t="76200" r="62865" b="97790"/>
                <wp:wrapNone/>
                <wp:docPr id="15374406" name="잉크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708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8E940" id="잉크 9" o:spid="_x0000_s1026" type="#_x0000_t75" style="position:absolute;left:0;text-align:left;margin-left:366.75pt;margin-top:8pt;width:71.4pt;height:8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">
                <v:imagedata r:id="rId48" o:title=""/>
              </v:shape>
            </w:pict>
          </mc:Fallback>
        </mc:AlternateContent>
      </w:r>
      <w:r w:rsidR="00E43833" w:rsidRPr="00E43833">
        <w:rPr>
          <w:noProof/>
        </w:rPr>
        <w:drawing>
          <wp:inline distT="0" distB="0" distL="0" distR="0" wp14:anchorId="5DB4AF24" wp14:editId="171CFCE6">
            <wp:extent cx="5731510" cy="2345055"/>
            <wp:effectExtent l="0" t="0" r="2540" b="0"/>
            <wp:docPr id="674741467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41467" name="그림 1" descr="텍스트, 스크린샷, 폰트, 대수학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8CA" w:rsidRPr="004138CA">
        <w:rPr>
          <w:noProof/>
        </w:rPr>
        <w:lastRenderedPageBreak/>
        <w:drawing>
          <wp:inline distT="0" distB="0" distL="0" distR="0" wp14:anchorId="00EE0155" wp14:editId="28AAD9A2">
            <wp:extent cx="5731510" cy="2221230"/>
            <wp:effectExtent l="0" t="0" r="2540" b="7620"/>
            <wp:docPr id="138089823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98232" name="그림 1" descr="텍스트, 스크린샷, 폰트, 라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97EF" w14:textId="40432E4A" w:rsidR="00E43833" w:rsidRDefault="00E43833">
      <w:pPr>
        <w:rPr>
          <w:noProof/>
        </w:rPr>
      </w:pPr>
      <w:r>
        <w:rPr>
          <w:rFonts w:hint="eastAsia"/>
          <w:noProof/>
        </w:rPr>
        <w:t>^</w:t>
      </w:r>
      <w:r>
        <w:rPr>
          <w:noProof/>
        </w:rPr>
        <w:t xml:space="preserve"> </w:t>
      </w:r>
      <w:r>
        <w:rPr>
          <w:rFonts w:hint="eastAsia"/>
          <w:noProof/>
        </w:rPr>
        <w:t>A</w:t>
      </w:r>
      <w:r>
        <w:rPr>
          <w:noProof/>
        </w:rPr>
        <w:t xml:space="preserve">zure SQL database </w:t>
      </w:r>
      <w:r>
        <w:rPr>
          <w:rFonts w:hint="eastAsia"/>
          <w:noProof/>
        </w:rPr>
        <w:t xml:space="preserve">연결할 땐 </w:t>
      </w:r>
      <w:r>
        <w:rPr>
          <w:noProof/>
        </w:rPr>
        <w:t xml:space="preserve">: </w:t>
      </w:r>
      <w:r>
        <w:rPr>
          <w:rFonts w:hint="eastAsia"/>
          <w:noProof/>
        </w:rPr>
        <w:t>s</w:t>
      </w:r>
      <w:r>
        <w:rPr>
          <w:noProof/>
        </w:rPr>
        <w:t>erver admn login account of loggical server</w:t>
      </w:r>
    </w:p>
    <w:p w14:paraId="6F82BF47" w14:textId="5A623902" w:rsidR="00E43833" w:rsidRDefault="00E43833">
      <w:pPr>
        <w:rPr>
          <w:noProof/>
        </w:rPr>
      </w:pPr>
      <w:r>
        <w:rPr>
          <w:rFonts w:hint="eastAsia"/>
          <w:noProof/>
        </w:rPr>
        <w:t>^</w:t>
      </w:r>
      <w:r>
        <w:rPr>
          <w:noProof/>
        </w:rPr>
        <w:t xml:space="preserve"> Azure SQL </w:t>
      </w:r>
      <w:r>
        <w:rPr>
          <w:rFonts w:hint="eastAsia"/>
          <w:noProof/>
        </w:rPr>
        <w:t>d</w:t>
      </w:r>
      <w:r>
        <w:rPr>
          <w:noProof/>
        </w:rPr>
        <w:t>b, MFA</w:t>
      </w:r>
      <w:r>
        <w:rPr>
          <w:rFonts w:hint="eastAsia"/>
          <w:noProof/>
        </w:rPr>
        <w:t>할 땐</w:t>
      </w:r>
      <w:r>
        <w:rPr>
          <w:noProof/>
        </w:rPr>
        <w:t xml:space="preserve">: </w:t>
      </w:r>
      <w:r>
        <w:rPr>
          <w:rFonts w:hint="eastAsia"/>
          <w:noProof/>
        </w:rPr>
        <w:t>A</w:t>
      </w:r>
      <w:r>
        <w:rPr>
          <w:noProof/>
        </w:rPr>
        <w:t>zure AD authentication</w:t>
      </w:r>
    </w:p>
    <w:p w14:paraId="64D81A50" w14:textId="77777777" w:rsidR="00E43833" w:rsidRDefault="00E43833">
      <w:pPr>
        <w:rPr>
          <w:noProof/>
        </w:rPr>
      </w:pPr>
    </w:p>
    <w:p w14:paraId="703F0A2C" w14:textId="69CB2BEA" w:rsidR="004138CA" w:rsidRDefault="004138CA">
      <w:pPr>
        <w:rPr>
          <w:noProof/>
        </w:rPr>
      </w:pPr>
      <w:r w:rsidRPr="004138CA">
        <w:rPr>
          <w:noProof/>
        </w:rPr>
        <w:drawing>
          <wp:inline distT="0" distB="0" distL="0" distR="0" wp14:anchorId="6E97D4D5" wp14:editId="3173CBAA">
            <wp:extent cx="5731510" cy="1187450"/>
            <wp:effectExtent l="0" t="0" r="2540" b="0"/>
            <wp:docPr id="2097995438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95438" name="그림 1" descr="텍스트, 폰트, 라인, 스크린샷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B61E" w14:textId="66EE6575" w:rsidR="00C32F82" w:rsidRDefault="00C32F82">
      <w:pPr>
        <w:rPr>
          <w:noProof/>
        </w:rPr>
      </w:pPr>
      <w:r w:rsidRPr="00C32F82">
        <w:rPr>
          <w:noProof/>
        </w:rPr>
        <w:drawing>
          <wp:inline distT="0" distB="0" distL="0" distR="0" wp14:anchorId="62B737AE" wp14:editId="464B8781">
            <wp:extent cx="5731510" cy="2102485"/>
            <wp:effectExtent l="0" t="0" r="2540" b="0"/>
            <wp:docPr id="1981578272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78272" name="그림 1" descr="텍스트, 폰트, 스크린샷, 라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2A94" w14:textId="059EACAB" w:rsidR="007E104A" w:rsidRDefault="007E104A">
      <w:pPr>
        <w:rPr>
          <w:noProof/>
        </w:rPr>
      </w:pPr>
      <w:r w:rsidRPr="007E104A">
        <w:rPr>
          <w:noProof/>
        </w:rPr>
        <w:lastRenderedPageBreak/>
        <w:drawing>
          <wp:inline distT="0" distB="0" distL="0" distR="0" wp14:anchorId="00D9C39A" wp14:editId="168E032D">
            <wp:extent cx="5731510" cy="2729865"/>
            <wp:effectExtent l="0" t="0" r="2540" b="0"/>
            <wp:docPr id="18290749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74908" name="그림 1" descr="텍스트, 스크린샷, 폰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EE" w:rsidRPr="00D624EE">
        <w:rPr>
          <w:noProof/>
        </w:rPr>
        <w:drawing>
          <wp:inline distT="0" distB="0" distL="0" distR="0" wp14:anchorId="3352C3AF" wp14:editId="523095F0">
            <wp:extent cx="5731510" cy="1619885"/>
            <wp:effectExtent l="0" t="0" r="2540" b="0"/>
            <wp:docPr id="993116249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16249" name="그림 1" descr="텍스트, 폰트, 스크린샷, 라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45A1" w14:textId="394A7A42" w:rsidR="00D624EE" w:rsidRDefault="00D624EE">
      <w:pPr>
        <w:rPr>
          <w:noProof/>
        </w:rPr>
      </w:pPr>
      <w:r>
        <w:rPr>
          <w:rFonts w:hint="eastAsia"/>
          <w:noProof/>
        </w:rPr>
        <w:t>^</w:t>
      </w:r>
      <w:r>
        <w:rPr>
          <w:noProof/>
        </w:rPr>
        <w:t xml:space="preserve"> </w:t>
      </w:r>
      <w:r>
        <w:rPr>
          <w:rFonts w:hint="eastAsia"/>
          <w:noProof/>
        </w:rPr>
        <w:t>최신기능 업데이트,</w:t>
      </w:r>
      <w:r>
        <w:rPr>
          <w:noProof/>
        </w:rPr>
        <w:t xml:space="preserve"> </w:t>
      </w:r>
      <w:r w:rsidR="00E43833">
        <w:rPr>
          <w:rFonts w:hint="eastAsia"/>
          <w:noProof/>
        </w:rPr>
        <w:t>서버 인프라 관리부담감소.</w:t>
      </w:r>
      <w:r w:rsidR="00E43833">
        <w:rPr>
          <w:noProof/>
        </w:rPr>
        <w:t xml:space="preserve"> 2</w:t>
      </w:r>
      <w:r w:rsidR="00E43833">
        <w:rPr>
          <w:rFonts w:hint="eastAsia"/>
          <w:noProof/>
        </w:rPr>
        <w:t xml:space="preserve">번은 </w:t>
      </w:r>
      <w:r w:rsidR="00E43833">
        <w:rPr>
          <w:noProof/>
        </w:rPr>
        <w:t>Iaas</w:t>
      </w:r>
      <w:r w:rsidR="00E43833">
        <w:rPr>
          <w:rFonts w:hint="eastAsia"/>
          <w:noProof/>
        </w:rPr>
        <w:t>도 가능</w:t>
      </w:r>
    </w:p>
    <w:p w14:paraId="79B9A903" w14:textId="5175852D" w:rsidR="00EF2BB7" w:rsidRDefault="00EF2BB7">
      <w:pPr>
        <w:rPr>
          <w:b/>
          <w:bCs/>
          <w:noProof/>
        </w:rPr>
      </w:pPr>
      <w:r w:rsidRPr="00EF2BB7">
        <w:rPr>
          <w:b/>
          <w:bCs/>
          <w:noProof/>
        </w:rPr>
        <w:drawing>
          <wp:inline distT="0" distB="0" distL="0" distR="0" wp14:anchorId="2482E91D" wp14:editId="52662784">
            <wp:extent cx="5731510" cy="1853565"/>
            <wp:effectExtent l="0" t="0" r="2540" b="0"/>
            <wp:docPr id="1266390152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90152" name="그림 1" descr="텍스트, 스크린샷, 폰트, 대수학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0DC8" w14:textId="256745A7" w:rsidR="00EF2BB7" w:rsidRDefault="00EF2BB7">
      <w:pPr>
        <w:rPr>
          <w:b/>
          <w:bCs/>
          <w:noProof/>
        </w:rPr>
      </w:pPr>
      <w:r w:rsidRPr="00EF2BB7">
        <w:rPr>
          <w:b/>
          <w:bCs/>
          <w:noProof/>
        </w:rPr>
        <w:lastRenderedPageBreak/>
        <w:drawing>
          <wp:inline distT="0" distB="0" distL="0" distR="0" wp14:anchorId="05E7E440" wp14:editId="50E6DF85">
            <wp:extent cx="5731510" cy="2919095"/>
            <wp:effectExtent l="0" t="0" r="2540" b="0"/>
            <wp:docPr id="17380064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06406" name="그림 1" descr="텍스트, 스크린샷, 폰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C04C" w14:textId="7ABD76BF" w:rsidR="00A63246" w:rsidRPr="00EF2BB7" w:rsidRDefault="00A63246">
      <w:pPr>
        <w:rPr>
          <w:b/>
          <w:bCs/>
          <w:noProof/>
        </w:rPr>
      </w:pPr>
      <w:r w:rsidRPr="00A63246">
        <w:rPr>
          <w:b/>
          <w:bCs/>
          <w:noProof/>
        </w:rPr>
        <w:drawing>
          <wp:inline distT="0" distB="0" distL="0" distR="0" wp14:anchorId="518188D4" wp14:editId="507E1987">
            <wp:extent cx="5731510" cy="2444115"/>
            <wp:effectExtent l="0" t="0" r="2540" b="0"/>
            <wp:docPr id="601495160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5160" name="그림 1" descr="텍스트, 스크린샷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CA0A" w14:textId="0F82BDF2" w:rsidR="008A46BC" w:rsidRDefault="008A46BC">
      <w:pPr>
        <w:rPr>
          <w:noProof/>
        </w:rPr>
      </w:pPr>
      <w:r w:rsidRPr="008A46BC">
        <w:rPr>
          <w:noProof/>
        </w:rPr>
        <w:drawing>
          <wp:inline distT="0" distB="0" distL="0" distR="0" wp14:anchorId="1836D561" wp14:editId="771A3C06">
            <wp:extent cx="5731510" cy="1632585"/>
            <wp:effectExtent l="0" t="0" r="2540" b="5715"/>
            <wp:docPr id="13384373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37373" name="그림 1" descr="텍스트, 스크린샷, 폰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5B6E" w14:textId="72C6A6F3" w:rsidR="00D624EE" w:rsidRDefault="00D624EE">
      <w:pPr>
        <w:rPr>
          <w:noProof/>
        </w:rPr>
      </w:pPr>
      <w:r w:rsidRPr="00D624EE">
        <w:rPr>
          <w:noProof/>
        </w:rPr>
        <w:drawing>
          <wp:inline distT="0" distB="0" distL="0" distR="0" wp14:anchorId="49FFBF13" wp14:editId="0CCF8089">
            <wp:extent cx="5731510" cy="649605"/>
            <wp:effectExtent l="0" t="0" r="2540" b="0"/>
            <wp:docPr id="17238789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789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F866" w14:textId="77777777" w:rsidR="00D624EE" w:rsidRDefault="00D624EE">
      <w:pPr>
        <w:rPr>
          <w:noProof/>
        </w:rPr>
      </w:pPr>
    </w:p>
    <w:p w14:paraId="4163CF6A" w14:textId="77777777" w:rsidR="00D624EE" w:rsidRDefault="00D624EE">
      <w:pPr>
        <w:rPr>
          <w:noProof/>
        </w:rPr>
      </w:pPr>
    </w:p>
    <w:p w14:paraId="326086F6" w14:textId="77777777" w:rsidR="00D624EE" w:rsidRDefault="00D624EE">
      <w:pPr>
        <w:rPr>
          <w:noProof/>
        </w:rPr>
      </w:pPr>
    </w:p>
    <w:p w14:paraId="362BB4CE" w14:textId="36E2B550" w:rsidR="004138CA" w:rsidRDefault="008B0E89">
      <w:r w:rsidRPr="00C168E7">
        <w:rPr>
          <w:b/>
          <w:bCs/>
          <w:noProof/>
        </w:rPr>
        <w:drawing>
          <wp:inline distT="0" distB="0" distL="0" distR="0" wp14:anchorId="3252974E" wp14:editId="25834BA0">
            <wp:extent cx="3810532" cy="3610479"/>
            <wp:effectExtent l="0" t="0" r="0" b="9525"/>
            <wp:docPr id="1873160300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60300" name="그림 1" descr="텍스트, 스크린샷, 폰트, 도표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E95A" w14:textId="06AE241E" w:rsidR="008B0E89" w:rsidRDefault="008B0E89">
      <w:r>
        <w:rPr>
          <w:rFonts w:hint="eastAsia"/>
        </w:rPr>
        <w:t xml:space="preserve">관계형 </w:t>
      </w:r>
      <w:r>
        <w:t>-&gt; database</w:t>
      </w:r>
    </w:p>
    <w:p w14:paraId="0EF244AB" w14:textId="53893ABC" w:rsidR="008B0E89" w:rsidRDefault="008B0E89">
      <w:r>
        <w:rPr>
          <w:rFonts w:hint="eastAsia"/>
        </w:rPr>
        <w:t xml:space="preserve">비관계형 </w:t>
      </w:r>
      <w:r>
        <w:t xml:space="preserve">-&gt; </w:t>
      </w:r>
      <w:r>
        <w:rPr>
          <w:rFonts w:hint="eastAsia"/>
        </w:rPr>
        <w:t>키밸류,</w:t>
      </w:r>
      <w:r>
        <w:t xml:space="preserve"> </w:t>
      </w:r>
      <w:r>
        <w:rPr>
          <w:rFonts w:hint="eastAsia"/>
        </w:rPr>
        <w:t>문서,</w:t>
      </w:r>
      <w:r>
        <w:t xml:space="preserve"> </w:t>
      </w:r>
      <w:r>
        <w:rPr>
          <w:rFonts w:hint="eastAsia"/>
        </w:rPr>
        <w:t>열패밀리(</w:t>
      </w:r>
      <w:r>
        <w:t xml:space="preserve">columnar), </w:t>
      </w:r>
      <w:r>
        <w:rPr>
          <w:rFonts w:hint="eastAsia"/>
        </w:rPr>
        <w:t>그래프</w:t>
      </w:r>
    </w:p>
    <w:p w14:paraId="1B699B78" w14:textId="312368EE" w:rsidR="003A3389" w:rsidRDefault="008B0E89">
      <w:r>
        <w:rPr>
          <w:rFonts w:hint="eastAsia"/>
        </w:rPr>
        <w:t xml:space="preserve">문서 </w:t>
      </w:r>
      <w:r>
        <w:t xml:space="preserve">–&gt; </w:t>
      </w:r>
      <w:r>
        <w:rPr>
          <w:rFonts w:hint="eastAsia"/>
        </w:rPr>
        <w:t>J</w:t>
      </w:r>
      <w:r>
        <w:t>SON,</w:t>
      </w:r>
      <w:r>
        <w:rPr>
          <w:rFonts w:hint="eastAsia"/>
        </w:rPr>
        <w:t>스키마</w:t>
      </w:r>
    </w:p>
    <w:p w14:paraId="37FC09A6" w14:textId="3B1968AE" w:rsidR="008B0E89" w:rsidRDefault="008B0E89">
      <w:r>
        <w:t>Key-value -&gt;</w:t>
      </w:r>
    </w:p>
    <w:p w14:paraId="00D93CDD" w14:textId="34BC2873" w:rsidR="008B0E89" w:rsidRDefault="008B0E89">
      <w:r>
        <w:rPr>
          <w:rFonts w:hint="eastAsia"/>
        </w:rPr>
        <w:t>열패밀리(c</w:t>
      </w:r>
      <w:r>
        <w:t>olumnar) -&gt; low latency</w:t>
      </w:r>
    </w:p>
    <w:p w14:paraId="4BB63254" w14:textId="647B95C6" w:rsidR="0006575D" w:rsidRDefault="0006575D"/>
    <w:p w14:paraId="550A7A87" w14:textId="43F94AB6" w:rsidR="0006575D" w:rsidRDefault="008B33F0">
      <w:r w:rsidRPr="008B33F0">
        <w:rPr>
          <w:noProof/>
        </w:rPr>
        <w:drawing>
          <wp:inline distT="0" distB="0" distL="0" distR="0" wp14:anchorId="4DB40A7F" wp14:editId="21D362C9">
            <wp:extent cx="5731510" cy="1268095"/>
            <wp:effectExtent l="0" t="0" r="2540" b="8255"/>
            <wp:docPr id="25429378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93787" name="그림 1" descr="텍스트, 스크린샷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DAC8" w14:textId="3C735C5D" w:rsidR="008B33F0" w:rsidRDefault="008B33F0">
      <w:r>
        <w:rPr>
          <w:rFonts w:hint="eastAsia"/>
        </w:rPr>
        <w:t xml:space="preserve">관계형 데이터 </w:t>
      </w:r>
      <w:r>
        <w:t xml:space="preserve">-&gt; </w:t>
      </w:r>
      <w:r>
        <w:rPr>
          <w:rFonts w:hint="eastAsia"/>
        </w:rPr>
        <w:t>대량의 트렌젝션(</w:t>
      </w:r>
      <w:r>
        <w:t>transaction)</w:t>
      </w:r>
      <w:r>
        <w:rPr>
          <w:rFonts w:hint="eastAsia"/>
        </w:rPr>
        <w:t>에 유리</w:t>
      </w:r>
    </w:p>
    <w:p w14:paraId="29ED49C4" w14:textId="0F33ABB0" w:rsidR="0006575D" w:rsidRDefault="0006575D">
      <w:r w:rsidRPr="00F44AEC">
        <w:rPr>
          <w:b/>
          <w:bCs/>
          <w:noProof/>
        </w:rPr>
        <w:lastRenderedPageBreak/>
        <w:drawing>
          <wp:inline distT="0" distB="0" distL="0" distR="0" wp14:anchorId="4C4E3D5A" wp14:editId="3DD90635">
            <wp:extent cx="5731510" cy="1617345"/>
            <wp:effectExtent l="0" t="0" r="2540" b="1905"/>
            <wp:docPr id="1118379256" name="그림 1" descr="텍스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9256" name="그림 1" descr="텍스트, 스크린샷, 대수학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4427" w14:textId="5AE787CC" w:rsidR="008B0E89" w:rsidRDefault="008B0E89">
      <w:r w:rsidRPr="005B6E74">
        <w:rPr>
          <w:b/>
          <w:bCs/>
          <w:noProof/>
        </w:rPr>
        <w:drawing>
          <wp:inline distT="0" distB="0" distL="0" distR="0" wp14:anchorId="7F519212" wp14:editId="77EF0664">
            <wp:extent cx="5731510" cy="2072005"/>
            <wp:effectExtent l="0" t="0" r="2540" b="4445"/>
            <wp:docPr id="10121165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6511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AFD4" w14:textId="77777777" w:rsidR="008B0E89" w:rsidRDefault="008B0E89" w:rsidP="008B0E89">
      <w:pPr>
        <w:tabs>
          <w:tab w:val="left" w:pos="1089"/>
        </w:tabs>
        <w:rPr>
          <w:b/>
          <w:bCs/>
        </w:rPr>
      </w:pPr>
      <w:r w:rsidRPr="00BB20B0">
        <w:rPr>
          <w:b/>
          <w:bCs/>
          <w:noProof/>
        </w:rPr>
        <w:drawing>
          <wp:inline distT="0" distB="0" distL="0" distR="0" wp14:anchorId="7646C73F" wp14:editId="1456C04A">
            <wp:extent cx="4252823" cy="1473363"/>
            <wp:effectExtent l="0" t="0" r="0" b="0"/>
            <wp:docPr id="10581177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17715" name="그림 1" descr="텍스트, 스크린샷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174" cy="14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2485" w14:textId="77777777" w:rsidR="008B0E89" w:rsidRDefault="008B0E89" w:rsidP="008B0E89">
      <w:pPr>
        <w:tabs>
          <w:tab w:val="left" w:pos="1089"/>
        </w:tabs>
        <w:rPr>
          <w:b/>
          <w:bCs/>
        </w:rPr>
      </w:pPr>
      <w:r w:rsidRPr="005B6E74">
        <w:rPr>
          <w:b/>
          <w:bCs/>
          <w:noProof/>
        </w:rPr>
        <w:drawing>
          <wp:inline distT="0" distB="0" distL="0" distR="0" wp14:anchorId="5F1B88DC" wp14:editId="3E5E3FAE">
            <wp:extent cx="5731510" cy="1733550"/>
            <wp:effectExtent l="0" t="0" r="2540" b="0"/>
            <wp:docPr id="1851678321" name="그림 1" descr="텍스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78321" name="그림 1" descr="텍스트, 스크린샷, 대수학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035C" w14:textId="48627CDA" w:rsidR="008B0E89" w:rsidRPr="008B0E89" w:rsidRDefault="0006575D">
      <w:r w:rsidRPr="00C168E7">
        <w:rPr>
          <w:b/>
          <w:bCs/>
          <w:noProof/>
        </w:rPr>
        <w:lastRenderedPageBreak/>
        <w:drawing>
          <wp:inline distT="0" distB="0" distL="0" distR="0" wp14:anchorId="055CA1AC" wp14:editId="7B71D217">
            <wp:extent cx="5731510" cy="4061460"/>
            <wp:effectExtent l="0" t="0" r="2540" b="0"/>
            <wp:docPr id="3883211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2115" name="그림 1" descr="텍스트, 스크린샷, 폰트, 번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5639" w14:textId="77777777" w:rsidR="003A3389" w:rsidRDefault="003A3389"/>
    <w:p w14:paraId="593D5D48" w14:textId="77777777" w:rsidR="00615AD7" w:rsidRDefault="00615AD7"/>
    <w:p w14:paraId="3875F16E" w14:textId="77777777" w:rsidR="00615AD7" w:rsidRDefault="00615AD7"/>
    <w:p w14:paraId="01F95230" w14:textId="77777777" w:rsidR="00615AD7" w:rsidRDefault="00615AD7"/>
    <w:p w14:paraId="32E0496C" w14:textId="77777777" w:rsidR="00615AD7" w:rsidRDefault="00615AD7"/>
    <w:p w14:paraId="426EE665" w14:textId="77777777" w:rsidR="00615AD7" w:rsidRDefault="00615AD7"/>
    <w:p w14:paraId="3D8EC0D9" w14:textId="77777777" w:rsidR="00615AD7" w:rsidRDefault="00615AD7"/>
    <w:p w14:paraId="2E0EADCE" w14:textId="77777777" w:rsidR="00615AD7" w:rsidRDefault="00615AD7"/>
    <w:p w14:paraId="09834C6E" w14:textId="77777777" w:rsidR="00615AD7" w:rsidRDefault="00615AD7"/>
    <w:p w14:paraId="63660A8F" w14:textId="5CAFF45A" w:rsidR="00615AD7" w:rsidRDefault="00615AD7">
      <w:r w:rsidRPr="00C07CFD">
        <w:rPr>
          <w:noProof/>
        </w:rPr>
        <w:lastRenderedPageBreak/>
        <w:drawing>
          <wp:inline distT="0" distB="0" distL="0" distR="0" wp14:anchorId="653E09D1" wp14:editId="3263B405">
            <wp:extent cx="5731510" cy="2773045"/>
            <wp:effectExtent l="0" t="0" r="2540" b="8255"/>
            <wp:docPr id="199705306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53066" name="그림 1" descr="텍스트, 스크린샷, 폰트, 번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93BA" w14:textId="13CA2C80" w:rsidR="00615AD7" w:rsidRDefault="00615AD7">
      <w:r w:rsidRPr="00F44AEC">
        <w:rPr>
          <w:noProof/>
        </w:rPr>
        <w:drawing>
          <wp:inline distT="0" distB="0" distL="0" distR="0" wp14:anchorId="4E19E29F" wp14:editId="69FF92EF">
            <wp:extent cx="5731510" cy="2291080"/>
            <wp:effectExtent l="0" t="0" r="2540" b="0"/>
            <wp:docPr id="125437500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75003" name="그림 1" descr="텍스트, 스크린샷, 폰트, 라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4D07" w14:textId="77777777" w:rsidR="00615AD7" w:rsidRDefault="00615AD7"/>
    <w:p w14:paraId="22D0DB3D" w14:textId="77777777" w:rsidR="00615AD7" w:rsidRDefault="00615AD7"/>
    <w:p w14:paraId="0DEEDEAE" w14:textId="1FE17E5F" w:rsidR="00F979BD" w:rsidRDefault="00F979BD">
      <w:r>
        <w:rPr>
          <w:rFonts w:hint="eastAsia"/>
        </w:rPr>
        <w:t>?</w:t>
      </w:r>
    </w:p>
    <w:p w14:paraId="7B4A7141" w14:textId="3BCCDA3E" w:rsidR="00F979BD" w:rsidRDefault="007A001E">
      <w:r w:rsidRPr="007A001E">
        <w:rPr>
          <w:noProof/>
        </w:rPr>
        <w:drawing>
          <wp:inline distT="0" distB="0" distL="0" distR="0" wp14:anchorId="3CDD59E2" wp14:editId="486EC5F7">
            <wp:extent cx="5731510" cy="1275715"/>
            <wp:effectExtent l="0" t="0" r="2540" b="635"/>
            <wp:docPr id="1588927049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27049" name="그림 1" descr="텍스트, 폰트, 라인, 스크린샷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1A02" w14:textId="6594397D" w:rsidR="008B33F0" w:rsidRDefault="007A001E">
      <w:r>
        <w:rPr>
          <w:rFonts w:hint="eastAsia"/>
        </w:rPr>
        <w:t>^사용하지 않은 데이터를 암호화해서 저장한다,</w:t>
      </w:r>
    </w:p>
    <w:p w14:paraId="1EFA1251" w14:textId="77777777" w:rsidR="007A001E" w:rsidRDefault="007A001E"/>
    <w:p w14:paraId="08EF7FBE" w14:textId="77777777" w:rsidR="008B33F0" w:rsidRDefault="008B33F0" w:rsidP="008B33F0">
      <w:r w:rsidRPr="008B33F0">
        <w:rPr>
          <w:noProof/>
        </w:rPr>
        <w:lastRenderedPageBreak/>
        <w:drawing>
          <wp:inline distT="0" distB="0" distL="0" distR="0" wp14:anchorId="2DC37825" wp14:editId="3EE4EB86">
            <wp:extent cx="5731510" cy="2830830"/>
            <wp:effectExtent l="0" t="0" r="2540" b="7620"/>
            <wp:docPr id="7912515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5150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5F28" w14:textId="6046CF25" w:rsidR="008B33F0" w:rsidRDefault="00743B1E" w:rsidP="008B33F0">
      <w:r>
        <w:t xml:space="preserve">^ </w:t>
      </w:r>
      <w:r w:rsidR="008B33F0">
        <w:rPr>
          <w:rFonts w:hint="eastAsia"/>
        </w:rPr>
        <w:t>A</w:t>
      </w:r>
      <w:r w:rsidR="008B33F0">
        <w:t>zure storage account -&gt; GRS</w:t>
      </w:r>
    </w:p>
    <w:p w14:paraId="19A8206B" w14:textId="77777777" w:rsidR="00743B1E" w:rsidRDefault="00743B1E" w:rsidP="008B33F0"/>
    <w:p w14:paraId="404D5376" w14:textId="256903CA" w:rsidR="008B33F0" w:rsidRDefault="00743B1E">
      <w:r w:rsidRPr="00743B1E">
        <w:rPr>
          <w:noProof/>
        </w:rPr>
        <w:drawing>
          <wp:inline distT="0" distB="0" distL="0" distR="0" wp14:anchorId="48C31088" wp14:editId="48231772">
            <wp:extent cx="5731510" cy="2154555"/>
            <wp:effectExtent l="0" t="0" r="2540" b="0"/>
            <wp:docPr id="1450263529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63529" name="그림 1" descr="텍스트, 스크린샷, 폰트, 대수학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DB20" w14:textId="5269981B" w:rsidR="00743B1E" w:rsidRDefault="00743B1E">
      <w:r>
        <w:rPr>
          <w:rFonts w:hint="eastAsia"/>
        </w:rPr>
        <w:t>^</w:t>
      </w:r>
      <w:r>
        <w:t xml:space="preserve"> Azure resource management -&gt; </w:t>
      </w:r>
      <w:r>
        <w:rPr>
          <w:rFonts w:hint="eastAsia"/>
        </w:rPr>
        <w:t>자동화</w:t>
      </w:r>
    </w:p>
    <w:p w14:paraId="24F1E119" w14:textId="77777777" w:rsidR="005F2D03" w:rsidRDefault="005F2D03"/>
    <w:p w14:paraId="59586138" w14:textId="6CA2C4B4" w:rsidR="005F2D03" w:rsidRDefault="005F2D03">
      <w:r w:rsidRPr="005F2D03">
        <w:rPr>
          <w:noProof/>
        </w:rPr>
        <w:drawing>
          <wp:inline distT="0" distB="0" distL="0" distR="0" wp14:anchorId="3B611458" wp14:editId="3FDFCCD9">
            <wp:extent cx="5731510" cy="619125"/>
            <wp:effectExtent l="0" t="0" r="2540" b="9525"/>
            <wp:docPr id="16052387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3875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8DDA" w14:textId="6E68E70E" w:rsidR="005F2D03" w:rsidRDefault="005F2D03">
      <w:r>
        <w:rPr>
          <w:rFonts w:hint="eastAsia"/>
        </w:rPr>
        <w:t>^</w:t>
      </w:r>
      <w:r>
        <w:t xml:space="preserve"> </w:t>
      </w:r>
      <w:r>
        <w:rPr>
          <w:rFonts w:hint="eastAsia"/>
        </w:rPr>
        <w:t>A</w:t>
      </w:r>
      <w:r>
        <w:t xml:space="preserve">zure Data Lake -&gt; </w:t>
      </w:r>
      <w:r>
        <w:rPr>
          <w:rFonts w:hint="eastAsia"/>
        </w:rPr>
        <w:t>b</w:t>
      </w:r>
      <w:r>
        <w:t>andwidth</w:t>
      </w:r>
      <w:r>
        <w:rPr>
          <w:rFonts w:hint="eastAsia"/>
        </w:rPr>
        <w:t>에 의해 가격 측정</w:t>
      </w:r>
    </w:p>
    <w:p w14:paraId="7C457616" w14:textId="0EFBBE1A" w:rsidR="002D3E64" w:rsidRDefault="002D3E64">
      <w:r w:rsidRPr="002D3E64">
        <w:rPr>
          <w:noProof/>
        </w:rPr>
        <w:lastRenderedPageBreak/>
        <w:drawing>
          <wp:inline distT="0" distB="0" distL="0" distR="0" wp14:anchorId="6AB89853" wp14:editId="3534F8E6">
            <wp:extent cx="5731510" cy="2484755"/>
            <wp:effectExtent l="0" t="0" r="2540" b="0"/>
            <wp:docPr id="1416126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260" name="그림 1" descr="텍스트, 스크린샷, 폰트, 라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900B" w14:textId="77777777" w:rsidR="008324EF" w:rsidRDefault="008324EF">
      <w:pPr>
        <w:rPr>
          <w:noProof/>
        </w:rPr>
      </w:pPr>
    </w:p>
    <w:p w14:paraId="7C6CA04C" w14:textId="1FB46C69" w:rsidR="008324EF" w:rsidRDefault="008324EF">
      <w:pPr>
        <w:rPr>
          <w:noProof/>
        </w:rPr>
      </w:pPr>
      <w:r>
        <w:rPr>
          <w:noProof/>
        </w:rPr>
        <w:drawing>
          <wp:inline distT="0" distB="0" distL="0" distR="0" wp14:anchorId="67AFCBC3" wp14:editId="640CC3AF">
            <wp:extent cx="5731510" cy="2953385"/>
            <wp:effectExtent l="0" t="0" r="2540" b="0"/>
            <wp:docPr id="1351797796" name="그림 2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7796" name="그림 2" descr="텍스트, 스크린샷, 폰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A403" w14:textId="3E9BDCA6" w:rsidR="00CD5395" w:rsidRDefault="00CD5395">
      <w:r w:rsidRPr="00CD5395">
        <w:rPr>
          <w:noProof/>
        </w:rPr>
        <w:drawing>
          <wp:inline distT="0" distB="0" distL="0" distR="0" wp14:anchorId="24AB8CC6" wp14:editId="57F69212">
            <wp:extent cx="5731510" cy="2123440"/>
            <wp:effectExtent l="0" t="0" r="2540" b="0"/>
            <wp:docPr id="15829343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343" name="그림 1" descr="텍스트, 스크린샷, 폰트, 대수학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0D74" w14:textId="77777777" w:rsidR="008324EF" w:rsidRDefault="008324EF"/>
    <w:p w14:paraId="360216FF" w14:textId="0938F873" w:rsidR="008324EF" w:rsidRDefault="008324EF">
      <w:pPr>
        <w:rPr>
          <w:rFonts w:hint="eastAsia"/>
        </w:rPr>
      </w:pPr>
      <w:r w:rsidRPr="00C00B98">
        <w:rPr>
          <w:b/>
          <w:bCs/>
          <w:noProof/>
        </w:rPr>
        <w:lastRenderedPageBreak/>
        <w:drawing>
          <wp:inline distT="0" distB="0" distL="0" distR="0" wp14:anchorId="69A01603" wp14:editId="50605049">
            <wp:extent cx="5731510" cy="2610485"/>
            <wp:effectExtent l="0" t="0" r="2540" b="0"/>
            <wp:docPr id="6743616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61662" name="그림 1" descr="텍스트, 스크린샷, 폰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24E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56DC9"/>
    <w:multiLevelType w:val="hybridMultilevel"/>
    <w:tmpl w:val="C480F844"/>
    <w:lvl w:ilvl="0" w:tplc="92462E9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8491718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9A8"/>
    <w:rsid w:val="00043547"/>
    <w:rsid w:val="0006575D"/>
    <w:rsid w:val="000C2E8E"/>
    <w:rsid w:val="001103CC"/>
    <w:rsid w:val="001D6B7C"/>
    <w:rsid w:val="002640EC"/>
    <w:rsid w:val="002736F0"/>
    <w:rsid w:val="002D3E64"/>
    <w:rsid w:val="00344C3B"/>
    <w:rsid w:val="003577AE"/>
    <w:rsid w:val="003A3389"/>
    <w:rsid w:val="004138CA"/>
    <w:rsid w:val="004D6CA6"/>
    <w:rsid w:val="005F2D03"/>
    <w:rsid w:val="00615AD7"/>
    <w:rsid w:val="00660226"/>
    <w:rsid w:val="00743B1E"/>
    <w:rsid w:val="007A001E"/>
    <w:rsid w:val="007A6291"/>
    <w:rsid w:val="007E104A"/>
    <w:rsid w:val="008324EF"/>
    <w:rsid w:val="008869A8"/>
    <w:rsid w:val="008900DB"/>
    <w:rsid w:val="008A46BC"/>
    <w:rsid w:val="008B0928"/>
    <w:rsid w:val="008B0E89"/>
    <w:rsid w:val="008B33F0"/>
    <w:rsid w:val="009040D5"/>
    <w:rsid w:val="009F40A1"/>
    <w:rsid w:val="00A63246"/>
    <w:rsid w:val="00A92B08"/>
    <w:rsid w:val="00B818D6"/>
    <w:rsid w:val="00C023D2"/>
    <w:rsid w:val="00C32F82"/>
    <w:rsid w:val="00CD5395"/>
    <w:rsid w:val="00D41DB9"/>
    <w:rsid w:val="00D47338"/>
    <w:rsid w:val="00D624EE"/>
    <w:rsid w:val="00E43833"/>
    <w:rsid w:val="00E57BFE"/>
    <w:rsid w:val="00EF2BB7"/>
    <w:rsid w:val="00F15A02"/>
    <w:rsid w:val="00F24EF2"/>
    <w:rsid w:val="00F97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10CE2"/>
  <w15:chartTrackingRefBased/>
  <w15:docId w15:val="{B5BFD734-453A-49CD-829F-DD1F8BE04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69A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customXml" Target="ink/ink3.xml"/><Relationship Id="rId42" Type="http://schemas.openxmlformats.org/officeDocument/2006/relationships/image" Target="media/image24.png"/><Relationship Id="rId47" Type="http://schemas.openxmlformats.org/officeDocument/2006/relationships/customXml" Target="ink/ink8.xml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90.png"/><Relationship Id="rId32" Type="http://schemas.openxmlformats.org/officeDocument/2006/relationships/image" Target="media/image160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41.png"/><Relationship Id="rId19" Type="http://schemas.openxmlformats.org/officeDocument/2006/relationships/customXml" Target="ink/ink2.xml"/><Relationship Id="rId14" Type="http://schemas.openxmlformats.org/officeDocument/2006/relationships/image" Target="media/image10.png"/><Relationship Id="rId22" Type="http://schemas.openxmlformats.org/officeDocument/2006/relationships/image" Target="media/image8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customXml" Target="ink/ink7.xml"/><Relationship Id="rId43" Type="http://schemas.openxmlformats.org/officeDocument/2006/relationships/image" Target="media/image25.png"/><Relationship Id="rId48" Type="http://schemas.openxmlformats.org/officeDocument/2006/relationships/image" Target="media/image250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customXml" Target="ink/ink1.xml"/><Relationship Id="rId25" Type="http://schemas.openxmlformats.org/officeDocument/2006/relationships/image" Target="media/image13.png"/><Relationship Id="rId33" Type="http://schemas.openxmlformats.org/officeDocument/2006/relationships/customXml" Target="ink/ink6.xml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70.png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customXml" Target="ink/ink4.xml"/><Relationship Id="rId28" Type="http://schemas.openxmlformats.org/officeDocument/2006/relationships/image" Target="media/image16.png"/><Relationship Id="rId36" Type="http://schemas.openxmlformats.org/officeDocument/2006/relationships/image" Target="media/image180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6.png"/><Relationship Id="rId31" Type="http://schemas.openxmlformats.org/officeDocument/2006/relationships/customXml" Target="ink/ink5.xml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60.png"/><Relationship Id="rId39" Type="http://schemas.openxmlformats.org/officeDocument/2006/relationships/image" Target="media/image21.png"/><Relationship Id="rId34" Type="http://schemas.openxmlformats.org/officeDocument/2006/relationships/image" Target="media/image170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7" Type="http://schemas.openxmlformats.org/officeDocument/2006/relationships/image" Target="media/image3.png"/><Relationship Id="rId71" Type="http://schemas.openxmlformats.org/officeDocument/2006/relationships/image" Target="media/image51.png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21T11:57:10.95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0,'4'0,"6"0,12 0,12 0,8 0,0 0,6 0,3 0,-4 0,3 0,-3 0,-1 0,-9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21T11:57:10.02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2,'118'-1,"126"3,-161 10,-55-7,51 3,-59-8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21T11:57:08.5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1,'8'0,"7"0,5 0,3 0,1 0,-2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21T11:57:07.45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0,'4'0,"6"0,4 0,5 0,7 0,3 0,0 0,1 0,-2 0,2 0,1 0,-1 4,-1 2,-2 3,2 1,1-2,-5-2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21T12:58:42.10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1,'4'0,"10"0,6 0,12 0,13 0,11 0,8 0,10 4,8 2,11 3,1 5,2 7,-8 5,-11-2,-18-5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21T12:58:41.2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1,'8'0,"20"0,20 0,15 4,9 1,0 5,-8-1,-7-1,-9-2,-12-2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21T12:58:40.53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0,'4'0,"18"0,17 0,22 0,18 0,11 0,3 0,1 0,-2 0,-5 0,-14 0,-14 0,-18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21T13:04:35.47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1,'27'0,"568"23,588 53,-590-79,-573 3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1</Pages>
  <Words>251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이현주</dc:creator>
  <cp:keywords/>
  <dc:description/>
  <cp:lastModifiedBy>이현주</cp:lastModifiedBy>
  <cp:revision>19</cp:revision>
  <dcterms:created xsi:type="dcterms:W3CDTF">2023-05-19T16:35:00Z</dcterms:created>
  <dcterms:modified xsi:type="dcterms:W3CDTF">2023-05-24T11:38:00Z</dcterms:modified>
</cp:coreProperties>
</file>